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88CF4E">
      <w:pPr>
        <w:widowControl/>
        <w:ind w:left="3840" w:hanging="3840" w:hangingChars="1200"/>
        <w:jc w:val="left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  <w:t>附件2</w:t>
      </w:r>
    </w:p>
    <w:p w14:paraId="46738167">
      <w:pPr>
        <w:widowControl/>
        <w:ind w:left="3840" w:hanging="3840" w:hangingChars="1200"/>
        <w:jc w:val="left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</w:pPr>
    </w:p>
    <w:p w14:paraId="4EB11A26">
      <w:pPr>
        <w:widowControl/>
        <w:ind w:left="5280" w:hanging="5280" w:hangingChars="1200"/>
        <w:jc w:val="center"/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  <w:t>报名表</w:t>
      </w:r>
    </w:p>
    <w:tbl>
      <w:tblPr>
        <w:tblStyle w:val="6"/>
        <w:tblW w:w="0" w:type="auto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6"/>
        <w:gridCol w:w="2429"/>
        <w:gridCol w:w="1632"/>
        <w:gridCol w:w="1927"/>
        <w:gridCol w:w="1677"/>
      </w:tblGrid>
      <w:tr w14:paraId="62C95C5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4513BF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2312" w:cs="Times New Roman"/>
                <w:color w:val="333333"/>
                <w:kern w:val="0"/>
                <w:sz w:val="32"/>
                <w:szCs w:val="32"/>
              </w:rPr>
              <w:t>序号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136E77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2312" w:cs="Times New Roman"/>
                <w:color w:val="333333"/>
                <w:kern w:val="0"/>
                <w:sz w:val="32"/>
                <w:szCs w:val="32"/>
              </w:rPr>
              <w:t>单位名称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818A3F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2312" w:cs="Times New Roman"/>
                <w:color w:val="333333"/>
                <w:kern w:val="0"/>
                <w:sz w:val="32"/>
                <w:szCs w:val="32"/>
              </w:rPr>
              <w:t>姓名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A16383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2312" w:cs="Times New Roman"/>
                <w:color w:val="333333"/>
                <w:kern w:val="0"/>
                <w:sz w:val="32"/>
                <w:szCs w:val="32"/>
              </w:rPr>
              <w:t>联系方式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735D27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2312" w:cs="Times New Roman"/>
                <w:color w:val="333333"/>
                <w:kern w:val="0"/>
                <w:sz w:val="32"/>
                <w:szCs w:val="32"/>
              </w:rPr>
              <w:t>备注</w:t>
            </w:r>
          </w:p>
        </w:tc>
      </w:tr>
      <w:tr w14:paraId="6154AC4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E9224A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2312" w:cs="Times New Roman"/>
                <w:color w:val="333333"/>
                <w:kern w:val="0"/>
                <w:sz w:val="32"/>
                <w:szCs w:val="32"/>
              </w:rPr>
              <w:t>1</w:t>
            </w:r>
          </w:p>
        </w:tc>
        <w:tc>
          <w:tcPr>
            <w:tcW w:w="0" w:type="auto"/>
            <w:vAlign w:val="center"/>
          </w:tcPr>
          <w:p w14:paraId="47D56E2A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61F00FB5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51977369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3A33691F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0"/>
                <w:szCs w:val="20"/>
              </w:rPr>
            </w:pPr>
          </w:p>
        </w:tc>
      </w:tr>
      <w:tr w14:paraId="53C3FFB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619D06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2312" w:cs="Times New Roman"/>
                <w:color w:val="333333"/>
                <w:kern w:val="0"/>
                <w:sz w:val="32"/>
                <w:szCs w:val="32"/>
              </w:rPr>
              <w:t>2</w:t>
            </w:r>
          </w:p>
        </w:tc>
        <w:tc>
          <w:tcPr>
            <w:tcW w:w="0" w:type="auto"/>
            <w:vAlign w:val="center"/>
          </w:tcPr>
          <w:p w14:paraId="23D1AD5F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3DF4E636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77307124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187175E1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0"/>
                <w:szCs w:val="20"/>
              </w:rPr>
            </w:pPr>
          </w:p>
        </w:tc>
      </w:tr>
      <w:tr w14:paraId="1787F1C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352A08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2312" w:cs="Times New Roman"/>
                <w:color w:val="333333"/>
                <w:kern w:val="0"/>
                <w:sz w:val="32"/>
                <w:szCs w:val="32"/>
              </w:rPr>
              <w:t>3</w:t>
            </w:r>
          </w:p>
        </w:tc>
        <w:tc>
          <w:tcPr>
            <w:tcW w:w="0" w:type="auto"/>
            <w:vAlign w:val="center"/>
          </w:tcPr>
          <w:p w14:paraId="0F9A2AA2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28624565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5D0D048A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5773FB99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0"/>
                <w:szCs w:val="20"/>
              </w:rPr>
            </w:pPr>
          </w:p>
        </w:tc>
      </w:tr>
      <w:tr w14:paraId="13F4230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5326EC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2312" w:cs="Times New Roman"/>
                <w:color w:val="333333"/>
                <w:kern w:val="0"/>
                <w:sz w:val="32"/>
                <w:szCs w:val="32"/>
              </w:rPr>
              <w:t>4</w:t>
            </w:r>
          </w:p>
        </w:tc>
        <w:tc>
          <w:tcPr>
            <w:tcW w:w="0" w:type="auto"/>
            <w:vAlign w:val="center"/>
          </w:tcPr>
          <w:p w14:paraId="72091E72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62E1FF23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1305C825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5FDBF288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0"/>
                <w:szCs w:val="20"/>
              </w:rPr>
            </w:pPr>
          </w:p>
        </w:tc>
      </w:tr>
      <w:tr w14:paraId="1E3A56C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EF7771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2312" w:cs="Times New Roman"/>
                <w:color w:val="333333"/>
                <w:kern w:val="0"/>
                <w:sz w:val="32"/>
                <w:szCs w:val="32"/>
              </w:rPr>
              <w:t>5</w:t>
            </w:r>
          </w:p>
        </w:tc>
        <w:tc>
          <w:tcPr>
            <w:tcW w:w="0" w:type="auto"/>
            <w:vAlign w:val="center"/>
          </w:tcPr>
          <w:p w14:paraId="58C5E59E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3B06C7C0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0E29D311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7592DD22">
            <w:pPr>
              <w:widowControl/>
              <w:jc w:val="center"/>
              <w:rPr>
                <w:rFonts w:hint="default" w:ascii="Times New Roman" w:hAnsi="Times New Roman" w:eastAsia="方正仿宋_GB2312" w:cs="Times New Roman"/>
                <w:kern w:val="0"/>
                <w:sz w:val="20"/>
                <w:szCs w:val="20"/>
              </w:rPr>
            </w:pPr>
          </w:p>
        </w:tc>
      </w:tr>
    </w:tbl>
    <w:p w14:paraId="35B97230">
      <w:pPr>
        <w:widowControl/>
        <w:ind w:firstLine="2940" w:firstLineChars="1400"/>
        <w:rPr>
          <w:rFonts w:hint="default" w:ascii="Times New Roman" w:hAnsi="Times New Roman" w:cs="Times New Roman"/>
        </w:rPr>
      </w:pPr>
    </w:p>
    <w:sectPr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DCFDFC1-34E5-4857-BD09-D765EA54F25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A26B3691-302B-4323-88D6-F164FF7B2F1C}"/>
  </w:font>
  <w:font w:name="FZXBSJW--GB1-0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EB158A71-78D8-47CF-9E16-20F037029EC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15C0A257-AFAE-45F9-BD41-B4D050E3298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25C5"/>
    <w:rsid w:val="0001163F"/>
    <w:rsid w:val="00023280"/>
    <w:rsid w:val="000242D0"/>
    <w:rsid w:val="00076E79"/>
    <w:rsid w:val="000A4391"/>
    <w:rsid w:val="000C00FD"/>
    <w:rsid w:val="000F3951"/>
    <w:rsid w:val="00147305"/>
    <w:rsid w:val="001527AD"/>
    <w:rsid w:val="00155DB3"/>
    <w:rsid w:val="001C43A9"/>
    <w:rsid w:val="002E46EB"/>
    <w:rsid w:val="002E6D8D"/>
    <w:rsid w:val="002F2FD4"/>
    <w:rsid w:val="00340E7C"/>
    <w:rsid w:val="003925C5"/>
    <w:rsid w:val="003D5151"/>
    <w:rsid w:val="003E10F1"/>
    <w:rsid w:val="00404F45"/>
    <w:rsid w:val="00446DA8"/>
    <w:rsid w:val="00454627"/>
    <w:rsid w:val="004D22C3"/>
    <w:rsid w:val="005066B1"/>
    <w:rsid w:val="00507AC7"/>
    <w:rsid w:val="005C799A"/>
    <w:rsid w:val="0060140A"/>
    <w:rsid w:val="006226AC"/>
    <w:rsid w:val="006614F6"/>
    <w:rsid w:val="006C3FFD"/>
    <w:rsid w:val="006E6BE2"/>
    <w:rsid w:val="00773498"/>
    <w:rsid w:val="0080603D"/>
    <w:rsid w:val="00884B5C"/>
    <w:rsid w:val="008B7831"/>
    <w:rsid w:val="00920F86"/>
    <w:rsid w:val="0092753B"/>
    <w:rsid w:val="009278AE"/>
    <w:rsid w:val="00934915"/>
    <w:rsid w:val="00972CAA"/>
    <w:rsid w:val="009E4001"/>
    <w:rsid w:val="00A36712"/>
    <w:rsid w:val="00A52561"/>
    <w:rsid w:val="00A55895"/>
    <w:rsid w:val="00A560D8"/>
    <w:rsid w:val="00A76A24"/>
    <w:rsid w:val="00A810BA"/>
    <w:rsid w:val="00A93AC7"/>
    <w:rsid w:val="00B617C8"/>
    <w:rsid w:val="00BE2173"/>
    <w:rsid w:val="00C200BC"/>
    <w:rsid w:val="00C67A23"/>
    <w:rsid w:val="00CC7B72"/>
    <w:rsid w:val="00D146D4"/>
    <w:rsid w:val="00D308A9"/>
    <w:rsid w:val="00D30FFD"/>
    <w:rsid w:val="00E62614"/>
    <w:rsid w:val="00E91D2C"/>
    <w:rsid w:val="00EB60B6"/>
    <w:rsid w:val="00F02C33"/>
    <w:rsid w:val="00FA1FF8"/>
    <w:rsid w:val="00FE604B"/>
    <w:rsid w:val="014D0B1B"/>
    <w:rsid w:val="03630BB6"/>
    <w:rsid w:val="062C318E"/>
    <w:rsid w:val="09E518F1"/>
    <w:rsid w:val="0BCE7AA5"/>
    <w:rsid w:val="14746827"/>
    <w:rsid w:val="162067F2"/>
    <w:rsid w:val="26154EB4"/>
    <w:rsid w:val="4DF842F9"/>
    <w:rsid w:val="4FFA45FE"/>
    <w:rsid w:val="57AF2B0B"/>
    <w:rsid w:val="5BD91F04"/>
    <w:rsid w:val="6BE62939"/>
    <w:rsid w:val="775D6D78"/>
    <w:rsid w:val="78A45F54"/>
    <w:rsid w:val="7FE94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line="23" w:lineRule="atLeast"/>
      <w:jc w:val="left"/>
    </w:pPr>
    <w:rPr>
      <w:rFonts w:ascii="宋体" w:hAnsi="宋体" w:eastAsia="宋体" w:cs="Times New Roman"/>
      <w:kern w:val="0"/>
      <w:szCs w:val="21"/>
    </w:rPr>
  </w:style>
  <w:style w:type="character" w:customStyle="1" w:styleId="8">
    <w:name w:val="fontstyle01"/>
    <w:basedOn w:val="7"/>
    <w:qFormat/>
    <w:uiPriority w:val="0"/>
    <w:rPr>
      <w:rFonts w:hint="default" w:ascii="FZXBSJW--GB1-0" w:hAnsi="FZXBSJW--GB1-0"/>
      <w:color w:val="000000"/>
      <w:sz w:val="44"/>
      <w:szCs w:val="44"/>
    </w:rPr>
  </w:style>
  <w:style w:type="character" w:customStyle="1" w:styleId="9">
    <w:name w:val="fontstyle11"/>
    <w:basedOn w:val="7"/>
    <w:qFormat/>
    <w:uiPriority w:val="0"/>
    <w:rPr>
      <w:rFonts w:hint="eastAsia" w:ascii="仿宋" w:hAnsi="仿宋" w:eastAsia="仿宋"/>
      <w:color w:val="000000"/>
      <w:sz w:val="32"/>
      <w:szCs w:val="32"/>
    </w:rPr>
  </w:style>
  <w:style w:type="character" w:customStyle="1" w:styleId="10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2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1CFE20-F08A-4B7F-A123-BBDC33BE8F0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405</Words>
  <Characters>486</Characters>
  <Lines>3</Lines>
  <Paragraphs>1</Paragraphs>
  <TotalTime>16</TotalTime>
  <ScaleCrop>false</ScaleCrop>
  <LinksUpToDate>false</LinksUpToDate>
  <CharactersWithSpaces>495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2022-01-18T01:51:00Z</dcterms:created>
  <dc:creator>赵 强</dc:creator>
  <cp:lastModifiedBy>Y</cp:lastModifiedBy>
  <dcterms:modified xsi:type="dcterms:W3CDTF">2025-04-29T09:41:43Z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eyJoZGlkIjoiYzZhZDY2MzhjNDgzNzg5YzhiNjgwYTU4MDFmNjg0NTkiLCJ1c2VySWQiOiIzMjcwMDI1OTAifQ==</vt:lpwstr>
  </property>
  <property fmtid="{D5CDD505-2E9C-101B-9397-08002B2CF9AE}" pid="3" name="KSOProductBuildVer">
    <vt:lpwstr>2052-12.1.0.20784</vt:lpwstr>
  </property>
  <property fmtid="{D5CDD505-2E9C-101B-9397-08002B2CF9AE}" pid="4" name="ICV">
    <vt:lpwstr>9B9296CDECCC4C4FB4FDEDE98832A0D4_12</vt:lpwstr>
  </property>
</Properties>
</file>