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E402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both"/>
        <w:textAlignment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34D8FD9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both"/>
        <w:textAlignment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95F1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自愿参赛责任书</w:t>
      </w:r>
    </w:p>
    <w:p w14:paraId="3E815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5DE1D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一、本队（人）自愿报名参加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广州市建筑行业“建联杯”第四届羽毛球赛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，并签署本责任书。</w:t>
      </w:r>
    </w:p>
    <w:p w14:paraId="24F95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二、本队（人）愿意遵守组委会及本次赛事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的所有</w:t>
      </w:r>
      <w:r>
        <w:rPr>
          <w:rFonts w:hint="eastAsia" w:ascii="仿宋_GB2312" w:hAnsi="仿宋_GB2312" w:eastAsia="仿宋_GB2312" w:cs="仿宋_GB2312"/>
          <w:sz w:val="32"/>
          <w:szCs w:val="32"/>
        </w:rPr>
        <w:t>规则规定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采取的全部措施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B656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三、本队（人）完全了解自己的身体状况，确认自己身体健康状况良好，没有任何身体不适或疾病（包括先天性心脏病、风湿性心脏病、高血压、脑血管疾病、其他心脏病以及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其他不</w:t>
      </w:r>
      <w:r>
        <w:rPr>
          <w:rFonts w:hint="eastAsia" w:ascii="仿宋_GB2312" w:hAnsi="仿宋_GB2312" w:eastAsia="仿宋_GB2312" w:cs="仿宋_GB2312"/>
          <w:sz w:val="32"/>
          <w:szCs w:val="32"/>
        </w:rPr>
        <w:t>适合参与本次赛事的疾病），再次郑重声明，本队（人）已为参赛做好充分准备，可以正常参加本次比赛和活动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F51B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四、本队（人）充分了解本次比赛潜在的危险、可能出现的风险以及可能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由此</w:t>
      </w:r>
      <w:r>
        <w:rPr>
          <w:rFonts w:hint="eastAsia" w:ascii="仿宋_GB2312" w:hAnsi="仿宋_GB2312" w:eastAsia="仿宋_GB2312" w:cs="仿宋_GB2312"/>
          <w:sz w:val="32"/>
          <w:szCs w:val="32"/>
        </w:rPr>
        <w:t>导致的受伤或事故，且已准备必要的防范措施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，以以对</w:t>
      </w:r>
      <w:r>
        <w:rPr>
          <w:rFonts w:hint="eastAsia" w:ascii="仿宋_GB2312" w:hAnsi="仿宋_GB2312" w:eastAsia="仿宋_GB2312" w:cs="仿宋_GB2312"/>
          <w:sz w:val="32"/>
          <w:szCs w:val="32"/>
        </w:rPr>
        <w:t>自己安全负责的态度参赛。</w:t>
      </w:r>
    </w:p>
    <w:p w14:paraId="603C8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五、本队（人）愿意承担比赛期间发生的自身意外风险责任，且同意组委会不承担任何形式的赔偿，本队（人）的代理人、继承人、亲属将放弃向组委会追究所有导致伤残、损失或死亡的权利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0BCA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六、本队（人）同意接受组委会在比赛期间提供的现场急救性质的医务治疗，但在医院救治等发生的相关费用由本队（人）负担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116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七、本队（人）承诺以自己的名义真实参赛，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冒名顶替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064B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八、本队（人）或法定监护人（代理人）已认真阅读并全面理解以上内容，且对上述所有内容予以确认并自愿签署及承担相应的法律责任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5660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EBE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全体运动员签名：</w:t>
      </w:r>
    </w:p>
    <w:p w14:paraId="6EC45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</w:t>
      </w:r>
    </w:p>
    <w:p w14:paraId="256CB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1B025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40C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4B0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参赛单位（盖章）：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领队签名：</w:t>
      </w:r>
    </w:p>
    <w:p w14:paraId="26EA9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    期：</w:t>
      </w:r>
    </w:p>
    <w:p w14:paraId="71A4F420">
      <w:pPr>
        <w:spacing w:line="480" w:lineRule="exact"/>
        <w:rPr>
          <w:rFonts w:hint="eastAsia" w:ascii="仿宋" w:hAnsi="仿宋" w:eastAsia="仿宋"/>
          <w:sz w:val="28"/>
          <w:szCs w:val="28"/>
        </w:rPr>
      </w:pPr>
    </w:p>
    <w:p w14:paraId="513E4C5C">
      <w:pPr>
        <w:spacing w:line="480" w:lineRule="exact"/>
        <w:rPr>
          <w:rFonts w:hint="eastAsia" w:ascii="仿宋" w:hAnsi="仿宋" w:eastAsia="仿宋"/>
          <w:sz w:val="28"/>
          <w:szCs w:val="28"/>
        </w:rPr>
      </w:pPr>
    </w:p>
    <w:p w14:paraId="273F888E">
      <w:pPr>
        <w:spacing w:line="480" w:lineRule="exact"/>
        <w:rPr>
          <w:rFonts w:hint="eastAsia" w:ascii="仿宋" w:hAnsi="仿宋" w:eastAsia="仿宋"/>
          <w:sz w:val="28"/>
          <w:szCs w:val="28"/>
        </w:rPr>
      </w:pPr>
    </w:p>
    <w:p w14:paraId="48539D8D">
      <w:pPr>
        <w:spacing w:line="480" w:lineRule="exact"/>
        <w:rPr>
          <w:rFonts w:hint="eastAsia" w:ascii="仿宋" w:hAnsi="仿宋" w:eastAsia="仿宋"/>
          <w:sz w:val="28"/>
          <w:szCs w:val="28"/>
        </w:rPr>
      </w:pPr>
    </w:p>
    <w:p w14:paraId="0D8838ED">
      <w:pPr>
        <w:spacing w:line="480" w:lineRule="exact"/>
        <w:rPr>
          <w:rFonts w:hint="eastAsia" w:ascii="仿宋" w:hAnsi="仿宋" w:eastAsia="仿宋"/>
          <w:sz w:val="28"/>
          <w:szCs w:val="28"/>
        </w:rPr>
      </w:pPr>
    </w:p>
    <w:p w14:paraId="10976CE6">
      <w:pPr>
        <w:spacing w:line="480" w:lineRule="exact"/>
        <w:rPr>
          <w:rFonts w:hint="eastAsia" w:ascii="仿宋" w:hAnsi="仿宋" w:eastAsia="仿宋"/>
          <w:sz w:val="28"/>
          <w:szCs w:val="28"/>
        </w:rPr>
      </w:pPr>
    </w:p>
    <w:p w14:paraId="74BCFA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9501CAB-CFC1-4EF7-BEE3-127DB8CB363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E053E5C-AE0F-4794-B6D3-FD194E94ED3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A795C6D-0C27-4634-86A3-DCD0D80A1E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EF5FB67-F329-4243-9B43-99BE198691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ZDY2MzhjNDgzNzg5YzhiNjgwYTU4MDFmNjg0NTkifQ=="/>
  </w:docVars>
  <w:rsids>
    <w:rsidRoot w:val="0CCF516D"/>
    <w:rsid w:val="080B3BC5"/>
    <w:rsid w:val="0CCF516D"/>
    <w:rsid w:val="0DEB79AC"/>
    <w:rsid w:val="21D6401C"/>
    <w:rsid w:val="3EAF631F"/>
    <w:rsid w:val="4A1056CD"/>
    <w:rsid w:val="561B2823"/>
    <w:rsid w:val="57E80748"/>
    <w:rsid w:val="658D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0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1559c1b5-561d-4282-a75a-c16de6903b6e</errorID>
      <errorWord>所有</errorWord>
      <group>L1_Word</group>
      <groupName>字词问题</groupName>
      <ability>L2_Typo</ability>
      <abilityName>字词错误</abilityName>
      <candidateList>
        <item>的所有</item>
      </candidateList>
      <explain/>
      <paraID>24F95712</paraID>
      <start>19</start>
      <end>22</end>
      <status>modified</status>
      <modifiedWord>的所有</modifiedWord>
      <trackRevisions>false</trackRevisions>
    </reviewItem>
    <reviewItem>
      <errorID>940bab63-a496-4522-bd77-a53d3427120f</errorID>
      <errorWord>及</errorWord>
      <group>L1_Word</group>
      <groupName>字词问题</groupName>
      <ability>L2_Typo</ability>
      <abilityName>字词错误</abilityName>
      <candidateList>
        <item>和</item>
      </candidateList>
      <explain/>
      <paraID>24F95712</paraID>
      <start>26</start>
      <end>27</end>
      <status>modified</status>
      <modifiedWord>和</modifiedWord>
      <trackRevisions>false</trackRevisions>
    </reviewItem>
    <reviewItem>
      <errorID>0acc0a41-5b59-42a2-b6d7-1f838b190030</errorID>
      <errorWord>由此而</errorWord>
      <group>L1_Word</group>
      <groupName>字词问题</groupName>
      <ability>L2_Typo</ability>
      <abilityName>字词错误</abilityName>
      <candidateList>
        <item>由此</item>
      </candidateList>
      <explain/>
      <paraID>4F51BCB4</paraID>
      <start>32</start>
      <end>34</end>
      <status>modified</status>
      <modifiedWord>由此</modifiedWord>
      <trackRevisions>false</trackRevisions>
    </reviewItem>
    <reviewItem>
      <errorID>bf5d98b5-b168-4200-b455-78b06b6fc330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4F51BCB4</paraID>
      <start>54</start>
      <end>56</end>
      <status>modified</status>
      <modifiedWord>，以</modifiedWord>
      <trackRevisions>false</trackRevisions>
    </reviewItem>
    <reviewItem>
      <errorID>2d9eb6f8-f11e-4147-ac31-93b13d347f36</errorID>
      <errorWord>对</errorWord>
      <group>L1_Word</group>
      <groupName>字词问题</groupName>
      <ability>L2_Typo</ability>
      <abilityName>字词错误</abilityName>
      <candidateList>
        <item>以对</item>
      </candidateList>
      <explain/>
      <paraID>4F51BCB4</paraID>
      <start>56</start>
      <end>58</end>
      <status>modified</status>
      <modifiedWord>以对</modifiedWord>
      <trackRevisions>false</trackRevisions>
    </reviewItem>
    <reviewItem>
      <errorID>1240e627-a3fb-4609-8fae-1fd6beb8f57d</errorID>
      <errorWord>决不</errorWord>
      <group>L1_Word</group>
      <groupName>字词问题</groupName>
      <ability>L2_Typo</ability>
      <abilityName>字词错误</abilityName>
      <candidateList>
        <item>绝不</item>
      </candidateList>
      <explain>存在发音相同字词的误用。</explain>
      <paraID>511606AF</paraID>
      <start>20</start>
      <end>22</end>
      <status>modified</status>
      <modifiedWord>绝不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54ea738-1199-43c3-8c16-17784bc68f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539</Characters>
  <Lines>0</Lines>
  <Paragraphs>0</Paragraphs>
  <TotalTime>165</TotalTime>
  <ScaleCrop>false</ScaleCrop>
  <LinksUpToDate>false</LinksUpToDate>
  <CharactersWithSpaces>632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2024-03-25T02:47:00Z</dcterms:created>
  <dc:creator>Y。</dc:creator>
  <cp:lastModifiedBy>徐梓涵</cp:lastModifiedBy>
  <cp:lastPrinted>2026-05-07T01:25:13Z</cp:lastPrinted>
  <dcterms:modified xsi:type="dcterms:W3CDTF">2026-05-07T08:25:29Z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3678D98ECFCF43BB8D05F7EB33E581A7_11</vt:lpwstr>
  </property>
  <property fmtid="{D5CDD505-2E9C-101B-9397-08002B2CF9AE}" pid="4" name="KSOTemplateDocerSaveRecord">
    <vt:lpwstr>eyJoZGlkIjoiMjMwZjAwNTI1MDJlMjg2YzRjYzkwYTg0N2JkMGFjNWIiLCJ1c2VySWQiOiI0Mzg0MjEwMjAifQ==</vt:lpwstr>
  </property>
</Properties>
</file>